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A2" w:rsidRDefault="00CA4DA2" w:rsidP="00CA4DA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CD3F8B" wp14:editId="320BA7F7">
            <wp:extent cx="1485265" cy="575945"/>
            <wp:effectExtent l="0" t="0" r="0" b="8255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B45020" wp14:editId="0F72A61B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2296795" cy="571500"/>
            <wp:effectExtent l="0" t="0" r="0" b="12700"/>
            <wp:wrapSquare wrapText="bothSides"/>
            <wp:docPr id="3" name="il_fi" descr="http://www.enscmu.uha.fr/regio-chimica/images/logo-u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enscmu.uha.fr/regio-chimica/images/logo-uh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A2E" w:rsidRPr="00692F8F" w:rsidRDefault="009E3A2E" w:rsidP="00CA4D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Collège doctoral – Université de Strasbourg</w:t>
      </w:r>
    </w:p>
    <w:p w:rsidR="009E3A2E" w:rsidRPr="009E3A2E" w:rsidRDefault="009E3A2E" w:rsidP="00CA4DA2">
      <w:pPr>
        <w:spacing w:line="220" w:lineRule="exact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9E3A2E">
        <w:rPr>
          <w:rFonts w:ascii="Arial" w:hAnsi="Arial"/>
          <w:sz w:val="16"/>
          <w:szCs w:val="16"/>
        </w:rPr>
        <w:t>Adresse électronique : dir-formdoct@unistra.fr</w:t>
      </w:r>
      <w:r w:rsidRPr="00692F8F">
        <w:rPr>
          <w:rFonts w:ascii="Arial" w:hAnsi="Arial" w:cs="Arial"/>
          <w:color w:val="FF0000"/>
          <w:sz w:val="16"/>
          <w:szCs w:val="16"/>
        </w:rPr>
        <w:br/>
      </w:r>
      <w:hyperlink r:id="rId10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www.unistra.fr</w:t>
        </w:r>
      </w:hyperlink>
      <w:r w:rsidRPr="009E3A2E">
        <w:rPr>
          <w:rFonts w:ascii="Arial" w:hAnsi="Arial" w:cs="Arial"/>
          <w:b/>
          <w:color w:val="0070C0"/>
          <w:sz w:val="16"/>
          <w:szCs w:val="16"/>
        </w:rPr>
        <w:t xml:space="preserve"> – </w:t>
      </w:r>
      <w:hyperlink r:id="rId11" w:history="1">
        <w:r w:rsidRPr="009E3A2E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www.uha.fr</w:t>
        </w:r>
      </w:hyperlink>
    </w:p>
    <w:p w:rsidR="009E3A2E" w:rsidRPr="009E3A2E" w:rsidRDefault="009E3A2E" w:rsidP="0082504E">
      <w:pPr>
        <w:jc w:val="center"/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CA4BD9" w:rsidRDefault="00CA4BD9" w:rsidP="00CA4BD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A4BD9">
              <w:rPr>
                <w:rFonts w:ascii="Arial" w:hAnsi="Arial" w:cs="Arial"/>
                <w:smallCaps/>
                <w:sz w:val="18"/>
                <w:szCs w:val="18"/>
              </w:rPr>
              <w:t>DATE DE RECEPTION A L’ECOLE DOCTORALE :</w:t>
            </w:r>
          </w:p>
        </w:tc>
      </w:tr>
      <w:tr w:rsidR="00455D38" w:rsidRPr="00692F8F" w:rsidTr="00F2244C">
        <w:trPr>
          <w:trHeight w:val="510"/>
        </w:trPr>
        <w:tc>
          <w:tcPr>
            <w:tcW w:w="6872" w:type="dxa"/>
            <w:shd w:val="clear" w:color="auto" w:fill="auto"/>
            <w:vAlign w:val="center"/>
          </w:tcPr>
          <w:p w:rsidR="00455D38" w:rsidRPr="00CA4BD9" w:rsidRDefault="00CA4BD9" w:rsidP="00F2244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CA4BD9">
              <w:rPr>
                <w:rFonts w:ascii="Arial" w:hAnsi="Arial" w:cs="Arial"/>
                <w:smallCaps/>
                <w:sz w:val="18"/>
                <w:szCs w:val="18"/>
              </w:rPr>
              <w:t>DATE DE RECEPTION AU COLLEGE DOCTORAL :</w:t>
            </w:r>
          </w:p>
        </w:tc>
      </w:tr>
    </w:tbl>
    <w:p w:rsidR="00455D38" w:rsidRDefault="00455D38" w:rsidP="0082504E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2504E" w:rsidRDefault="0082504E" w:rsidP="0082504E">
      <w:pPr>
        <w:jc w:val="center"/>
        <w:rPr>
          <w:rFonts w:ascii="Arial" w:hAnsi="Arial" w:cs="Arial"/>
          <w:b/>
          <w:sz w:val="20"/>
          <w:szCs w:val="20"/>
        </w:rPr>
      </w:pPr>
      <w:r w:rsidRPr="00455D38">
        <w:rPr>
          <w:rFonts w:ascii="Arial" w:hAnsi="Arial" w:cs="Arial"/>
          <w:b/>
          <w:smallCaps/>
          <w:sz w:val="20"/>
          <w:szCs w:val="20"/>
        </w:rPr>
        <w:t xml:space="preserve">PROPOSITION </w:t>
      </w:r>
      <w:r w:rsidR="00C47EC1">
        <w:rPr>
          <w:rFonts w:ascii="Arial" w:hAnsi="Arial" w:cs="Arial"/>
          <w:b/>
          <w:smallCaps/>
          <w:sz w:val="20"/>
          <w:szCs w:val="20"/>
        </w:rPr>
        <w:t xml:space="preserve">DE RAPPORTEURS ET </w:t>
      </w:r>
      <w:r w:rsidRPr="00455D38">
        <w:rPr>
          <w:rFonts w:ascii="Arial" w:hAnsi="Arial" w:cs="Arial"/>
          <w:b/>
          <w:smallCaps/>
          <w:sz w:val="20"/>
          <w:szCs w:val="20"/>
        </w:rPr>
        <w:t xml:space="preserve">DU JURY </w:t>
      </w:r>
      <w:r w:rsidR="00455D38">
        <w:rPr>
          <w:rFonts w:ascii="Arial" w:hAnsi="Arial" w:cs="Arial"/>
          <w:b/>
          <w:smallCaps/>
          <w:sz w:val="20"/>
          <w:szCs w:val="20"/>
        </w:rPr>
        <w:t xml:space="preserve">POUR UNE SOUTENANCE PREVUE LE </w:t>
      </w:r>
      <w:r w:rsidRPr="006F463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9048490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10A5" w:rsidRPr="00065B59">
            <w:rPr>
              <w:rStyle w:val="Textedelespacerserv"/>
            </w:rPr>
            <w:t>Cliquez ici pour entrer une date.</w:t>
          </w:r>
        </w:sdtContent>
      </w:sdt>
    </w:p>
    <w:p w:rsidR="0082504E" w:rsidRDefault="0082504E" w:rsidP="0082504E">
      <w:pPr>
        <w:ind w:left="1260"/>
        <w:rPr>
          <w:b/>
        </w:rPr>
      </w:pPr>
    </w:p>
    <w:p w:rsidR="0082504E" w:rsidRPr="006170A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Pr="006F463A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954"/>
          <w:tab w:val="left" w:pos="6096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Mme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63A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2"/>
      <w:r w:rsidR="0029030D">
        <w:rPr>
          <w:rFonts w:ascii="Arial" w:hAnsi="Arial" w:cs="Arial"/>
          <w:sz w:val="20"/>
          <w:szCs w:val="20"/>
        </w:rPr>
        <w:t xml:space="preserve">   NOM : </w:t>
      </w:r>
      <w:r w:rsidR="0029030D">
        <w:rPr>
          <w:rFonts w:ascii="Arial" w:hAnsi="Arial" w:cs="Arial"/>
          <w:sz w:val="20"/>
          <w:szCs w:val="20"/>
        </w:rPr>
        <w:tab/>
      </w:r>
      <w:r w:rsidR="0029030D">
        <w:rPr>
          <w:rFonts w:ascii="Arial" w:hAnsi="Arial" w:cs="Arial"/>
          <w:sz w:val="20"/>
          <w:szCs w:val="20"/>
        </w:rPr>
        <w:tab/>
      </w:r>
      <w:r w:rsidRPr="006F463A">
        <w:rPr>
          <w:rFonts w:ascii="Arial" w:hAnsi="Arial" w:cs="Arial"/>
          <w:sz w:val="20"/>
          <w:szCs w:val="20"/>
        </w:rPr>
        <w:t xml:space="preserve">Prénom :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</w:tabs>
        <w:rPr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>N° d’étudiant</w:t>
      </w:r>
      <w:r w:rsidRPr="00146102">
        <w:rPr>
          <w:sz w:val="20"/>
          <w:szCs w:val="20"/>
        </w:rPr>
        <w:t xml:space="preserve"> : </w:t>
      </w:r>
      <w:r w:rsidR="000810A5">
        <w:rPr>
          <w:sz w:val="20"/>
          <w:szCs w:val="20"/>
        </w:rPr>
        <w:tab/>
      </w:r>
      <w:r w:rsidRPr="00146102">
        <w:rPr>
          <w:sz w:val="20"/>
          <w:szCs w:val="20"/>
        </w:rPr>
        <w:t xml:space="preserve"> </w:t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29030D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  <w:t>Téléphone :</w:t>
      </w:r>
      <w:r w:rsidR="006138F7">
        <w:rPr>
          <w:rFonts w:ascii="Arial" w:hAnsi="Arial" w:cs="Arial"/>
          <w:sz w:val="20"/>
          <w:szCs w:val="20"/>
        </w:rPr>
        <w:tab/>
      </w:r>
      <w:r w:rsidR="006138F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Pr="00146102">
        <w:rPr>
          <w:sz w:val="20"/>
          <w:szCs w:val="20"/>
        </w:rPr>
        <w:t> :</w:t>
      </w:r>
      <w:r w:rsidR="006138F7"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5660AA">
        <w:rPr>
          <w:rFonts w:ascii="Arial" w:hAnsi="Arial" w:cs="Arial"/>
          <w:sz w:val="20"/>
          <w:szCs w:val="20"/>
        </w:rPr>
        <w:t xml:space="preserve"> </w:t>
      </w:r>
      <w:r w:rsidR="005660AA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en français </w:t>
      </w:r>
      <w:r w:rsidR="005660AA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>obligatoirement</w:t>
      </w:r>
      <w:r w:rsidR="001C167C" w:rsidRPr="00A748F9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A748F9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</w:p>
    <w:p w:rsidR="0094171E" w:rsidRPr="0094171E" w:rsidRDefault="0094171E" w:rsidP="0029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6"/>
          <w:szCs w:val="6"/>
        </w:rPr>
      </w:pPr>
    </w:p>
    <w:p w:rsidR="0029030D" w:rsidRPr="00146102" w:rsidRDefault="0094171E" w:rsidP="00F2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030D"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3C6477" w:rsidRDefault="0082504E" w:rsidP="0061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:</w:t>
      </w:r>
      <w:r w:rsidR="00EF5632">
        <w:rPr>
          <w:rFonts w:ascii="Arial" w:hAnsi="Arial" w:cs="Arial"/>
          <w:sz w:val="20"/>
          <w:szCs w:val="20"/>
        </w:rPr>
        <w:t xml:space="preserve"> </w:t>
      </w:r>
      <w:r w:rsidR="006138F7">
        <w:rPr>
          <w:rFonts w:ascii="Arial" w:hAnsi="Arial" w:cs="Arial"/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La thèse a-t-elle un caractère confidentiel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 w:rsidR="003C6477">
        <w:rPr>
          <w:sz w:val="20"/>
          <w:szCs w:val="20"/>
        </w:rPr>
        <w:tab/>
      </w:r>
      <w:r w:rsidR="003C6477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CE03CE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Partiel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146102" w:rsidRDefault="0082504E" w:rsidP="0038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04E" w:rsidRPr="00146102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504E" w:rsidRDefault="0082504E" w:rsidP="0082504E"/>
    <w:p w:rsidR="000E1B8F" w:rsidRDefault="000E1B8F" w:rsidP="0082504E"/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B0BA0">
        <w:rPr>
          <w:rFonts w:ascii="Arial" w:hAnsi="Arial" w:cs="Arial"/>
          <w:b/>
          <w:sz w:val="22"/>
          <w:szCs w:val="22"/>
        </w:rPr>
        <w:t xml:space="preserve">LE DIRECTEUR DE THESE </w:t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E1B8F" w:rsidRPr="00480E6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94171E" w:rsidRDefault="0094171E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</w:p>
    <w:p w:rsidR="0094171E" w:rsidRDefault="0094171E" w:rsidP="0094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0E1B8F" w:rsidRDefault="000E1B8F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82504E" w:rsidRPr="003C6477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lastRenderedPageBreak/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  <w:r w:rsidRPr="003043C2">
        <w:rPr>
          <w:rFonts w:ascii="Arial" w:hAnsi="Arial" w:cs="Arial"/>
          <w:sz w:val="20"/>
          <w:szCs w:val="20"/>
        </w:rPr>
        <w:t>:</w:t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E03CE" w:rsidRPr="00480E6F" w:rsidRDefault="00CE03CE" w:rsidP="00CE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</w:t>
      </w:r>
      <w:r w:rsidRPr="00D00F33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> :    Professeur</w:t>
      </w:r>
      <w:r w:rsidR="003C6477">
        <w:rPr>
          <w:rFonts w:ascii="Arial" w:hAnsi="Arial" w:cs="Arial"/>
          <w:sz w:val="20"/>
          <w:szCs w:val="20"/>
        </w:rPr>
        <w:t xml:space="preserve">  </w:t>
      </w:r>
      <w:r w:rsidR="00380DC6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3C6477"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80DC6">
        <w:rPr>
          <w:sz w:val="20"/>
          <w:szCs w:val="20"/>
        </w:rPr>
        <w:tab/>
      </w: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97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                   Autre</w:t>
      </w:r>
      <w:r w:rsidR="003C647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380DC6"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D00F33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="00D00F33">
        <w:rPr>
          <w:rFonts w:ascii="Arial" w:hAnsi="Arial" w:cs="Arial"/>
          <w:sz w:val="20"/>
          <w:szCs w:val="20"/>
        </w:rPr>
        <w:tab/>
      </w:r>
    </w:p>
    <w:p w:rsidR="00D00F33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7371"/>
          <w:tab w:val="right" w:leader="underscore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D00F33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 xml:space="preserve">  </w:t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</w:t>
      </w:r>
      <w:r w:rsidR="003E5371" w:rsidRPr="003C6477">
        <w:rPr>
          <w:rFonts w:ascii="Arial" w:hAnsi="Arial" w:cs="Arial"/>
          <w:sz w:val="20"/>
          <w:szCs w:val="20"/>
        </w:rPr>
        <w:t>:</w:t>
      </w:r>
      <w:r w:rsidR="003E5371">
        <w:rPr>
          <w:rFonts w:ascii="Arial" w:hAnsi="Arial" w:cs="Arial"/>
          <w:sz w:val="20"/>
          <w:szCs w:val="20"/>
        </w:rPr>
        <w:tab/>
      </w:r>
      <w:r w:rsidR="003E5371"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 w:rsidR="003E5371">
        <w:rPr>
          <w:rFonts w:ascii="Arial" w:hAnsi="Arial" w:cs="Arial"/>
          <w:sz w:val="20"/>
          <w:szCs w:val="20"/>
        </w:rPr>
        <w:t xml:space="preserve"> : </w:t>
      </w:r>
      <w:r w:rsidR="003E5371">
        <w:rPr>
          <w:rFonts w:ascii="Arial" w:hAnsi="Arial" w:cs="Arial"/>
          <w:sz w:val="20"/>
          <w:szCs w:val="20"/>
        </w:rPr>
        <w:tab/>
      </w:r>
    </w:p>
    <w:p w:rsidR="0094171E" w:rsidRDefault="0094171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</w:p>
    <w:p w:rsidR="0094171E" w:rsidRDefault="0094171E" w:rsidP="00941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12016" w:rsidRDefault="00612016" w:rsidP="0082504E"/>
    <w:p w:rsidR="0082504E" w:rsidRDefault="00382E32" w:rsidP="0082504E">
      <w:r>
        <w:rPr>
          <w:rFonts w:ascii="Arial" w:hAnsi="Arial" w:cs="Arial"/>
          <w:b/>
          <w:sz w:val="22"/>
          <w:szCs w:val="22"/>
        </w:rPr>
        <w:t>RAPPORTEURS</w:t>
      </w:r>
      <w:r w:rsidR="0082504E" w:rsidRPr="006170A3">
        <w:rPr>
          <w:rFonts w:ascii="Arial" w:hAnsi="Arial" w:cs="Arial"/>
          <w:b/>
          <w:sz w:val="22"/>
          <w:szCs w:val="22"/>
        </w:rPr>
        <w:t xml:space="preserve"> PROPOSES</w:t>
      </w:r>
      <w:r w:rsidR="0082504E" w:rsidRPr="003C6477">
        <w:rPr>
          <w:rFonts w:ascii="Arial" w:hAnsi="Arial" w:cs="Arial"/>
          <w:b/>
        </w:rPr>
        <w:t xml:space="preserve">  </w:t>
      </w:r>
      <w:r w:rsidR="0082504E">
        <w:t> :</w:t>
      </w:r>
    </w:p>
    <w:p w:rsidR="007A3ED2" w:rsidRDefault="007A3ED2" w:rsidP="0082504E"/>
    <w:p w:rsidR="00C47EC1" w:rsidRDefault="00C47EC1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5D1324">
        <w:rPr>
          <w:rFonts w:ascii="Arial" w:hAnsi="Arial" w:cs="Arial"/>
          <w:b/>
          <w:sz w:val="22"/>
          <w:szCs w:val="22"/>
        </w:rPr>
        <w:t>externe</w:t>
      </w:r>
    </w:p>
    <w:p w:rsidR="00FC7D15" w:rsidRPr="00FC7D15" w:rsidRDefault="00FC7D15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2504E" w:rsidRPr="00480E6F" w:rsidRDefault="00D00F33" w:rsidP="00D0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="00C46F70">
        <w:rPr>
          <w:rFonts w:ascii="Arial" w:hAnsi="Arial" w:cs="Arial"/>
          <w:sz w:val="20"/>
          <w:szCs w:val="20"/>
        </w:rPr>
        <w:t> :</w:t>
      </w:r>
      <w:r w:rsidR="00C46F70">
        <w:rPr>
          <w:rFonts w:ascii="Arial" w:hAnsi="Arial" w:cs="Arial"/>
          <w:sz w:val="20"/>
          <w:szCs w:val="20"/>
        </w:rPr>
        <w:tab/>
      </w:r>
      <w:r w:rsidR="002F22C8" w:rsidRPr="003C6477">
        <w:rPr>
          <w:rFonts w:ascii="Arial" w:hAnsi="Arial" w:cs="Arial"/>
          <w:sz w:val="20"/>
          <w:szCs w:val="20"/>
        </w:rPr>
        <w:t>PR P</w:t>
      </w:r>
      <w:r w:rsidR="003C6477"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 xml:space="preserve">   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 w:rsidR="003E5371">
        <w:rPr>
          <w:rFonts w:ascii="Arial" w:hAnsi="Arial" w:cs="Arial"/>
          <w:sz w:val="20"/>
          <w:szCs w:val="20"/>
        </w:rPr>
        <w:t xml:space="preserve"> </w:t>
      </w:r>
      <w:r w:rsidR="003E5371">
        <w:rPr>
          <w:rFonts w:ascii="Arial" w:hAnsi="Arial" w:cs="Arial"/>
          <w:sz w:val="20"/>
          <w:szCs w:val="20"/>
        </w:rPr>
        <w:tab/>
      </w:r>
    </w:p>
    <w:p w:rsidR="00C46F70" w:rsidRDefault="00C46F70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82504E" w:rsidRDefault="00C46F70" w:rsidP="0056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MCF –</w:t>
      </w:r>
      <w:r w:rsidR="00E82AD9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MCUPH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3043C2">
        <w:rPr>
          <w:rFonts w:ascii="Arial" w:hAnsi="Arial" w:cs="Arial"/>
          <w:sz w:val="20"/>
          <w:szCs w:val="20"/>
        </w:rPr>
        <w:t xml:space="preserve"> 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Chargé de recherche</w:t>
      </w:r>
      <w:r w:rsidR="002F22C8" w:rsidRPr="003C6477">
        <w:rPr>
          <w:rFonts w:ascii="Arial" w:hAnsi="Arial" w:cs="Arial"/>
          <w:sz w:val="20"/>
          <w:szCs w:val="20"/>
        </w:rPr>
        <w:t>s</w:t>
      </w:r>
      <w:r w:rsidR="003C6477">
        <w:rPr>
          <w:rFonts w:ascii="Arial" w:hAnsi="Arial" w:cs="Arial"/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="0082504E" w:rsidRPr="00480E6F">
        <w:rPr>
          <w:sz w:val="20"/>
          <w:szCs w:val="20"/>
        </w:rPr>
        <w:fldChar w:fldCharType="end"/>
      </w:r>
    </w:p>
    <w:p w:rsidR="0082504E" w:rsidRPr="00480E6F" w:rsidRDefault="0082504E" w:rsidP="00C4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2504E" w:rsidRPr="00480E6F" w:rsidRDefault="00C46F70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 w:rsidR="0082504E">
        <w:rPr>
          <w:sz w:val="20"/>
          <w:szCs w:val="20"/>
        </w:rPr>
        <w:t xml:space="preserve"> </w:t>
      </w:r>
      <w:r w:rsidR="0082504E" w:rsidRPr="003C6477">
        <w:rPr>
          <w:rFonts w:ascii="Arial" w:hAnsi="Arial" w:cs="Arial"/>
          <w:sz w:val="20"/>
          <w:szCs w:val="20"/>
        </w:rPr>
        <w:t>Autre</w:t>
      </w:r>
      <w:r w:rsidR="003043C2">
        <w:rPr>
          <w:rFonts w:ascii="Arial" w:hAnsi="Arial" w:cs="Arial"/>
          <w:sz w:val="20"/>
          <w:szCs w:val="20"/>
        </w:rPr>
        <w:t xml:space="preserve">  </w:t>
      </w:r>
      <w:r w:rsidR="0082504E" w:rsidRPr="003C6477">
        <w:rPr>
          <w:rFonts w:ascii="Arial" w:hAnsi="Arial" w:cs="Arial"/>
          <w:sz w:val="20"/>
          <w:szCs w:val="20"/>
        </w:rPr>
        <w:t xml:space="preserve">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2504E"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="0082504E" w:rsidRPr="003C6477">
        <w:rPr>
          <w:rFonts w:ascii="Arial" w:hAnsi="Arial" w:cs="Arial"/>
          <w:sz w:val="20"/>
          <w:szCs w:val="20"/>
        </w:rPr>
        <w:fldChar w:fldCharType="end"/>
      </w:r>
      <w:r w:rsidR="00562680">
        <w:rPr>
          <w:rFonts w:ascii="Arial" w:hAnsi="Arial" w:cs="Arial"/>
          <w:sz w:val="20"/>
          <w:szCs w:val="20"/>
        </w:rPr>
        <w:t xml:space="preserve">     </w:t>
      </w:r>
      <w:r w:rsidR="00562680">
        <w:rPr>
          <w:rFonts w:ascii="Arial" w:hAnsi="Arial" w:cs="Arial"/>
          <w:sz w:val="20"/>
          <w:szCs w:val="20"/>
        </w:rPr>
        <w:tab/>
      </w:r>
      <w:r w:rsidR="0082504E" w:rsidRPr="003C6477">
        <w:rPr>
          <w:rFonts w:ascii="Arial" w:hAnsi="Arial" w:cs="Arial"/>
          <w:sz w:val="20"/>
          <w:szCs w:val="20"/>
        </w:rPr>
        <w:t>Préciser</w:t>
      </w:r>
      <w:r w:rsidR="0082504E" w:rsidRPr="00480E6F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6170A3" w:rsidRDefault="006170A3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="003E5371"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 w:rsidR="003E5371"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82504E" w:rsidRPr="00480E6F" w:rsidRDefault="0082504E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 w:rsidR="003E5371">
        <w:rPr>
          <w:sz w:val="20"/>
          <w:szCs w:val="20"/>
        </w:rPr>
        <w:tab/>
      </w:r>
    </w:p>
    <w:p w:rsidR="0082504E" w:rsidRPr="00480E6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0E1B8F" w:rsidRDefault="000E1B8F" w:rsidP="0082504E"/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>
        <w:rPr>
          <w:rFonts w:ascii="Arial" w:hAnsi="Arial" w:cs="Arial"/>
          <w:b/>
          <w:sz w:val="22"/>
          <w:szCs w:val="22"/>
        </w:rPr>
        <w:t>externe</w:t>
      </w: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94171E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/>
    <w:p w:rsidR="009859DD" w:rsidRDefault="009859DD" w:rsidP="0082504E"/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C82B2C">
        <w:rPr>
          <w:rFonts w:ascii="Arial" w:hAnsi="Arial" w:cs="Arial"/>
          <w:b/>
          <w:sz w:val="22"/>
          <w:szCs w:val="22"/>
        </w:rPr>
        <w:t>« monde socio-économique »</w:t>
      </w:r>
      <w:r w:rsidR="009859DD">
        <w:rPr>
          <w:rFonts w:ascii="Arial" w:hAnsi="Arial" w:cs="Arial"/>
          <w:b/>
          <w:sz w:val="22"/>
          <w:szCs w:val="22"/>
        </w:rPr>
        <w:t xml:space="preserve"> (s’il y a lieu)</w:t>
      </w:r>
    </w:p>
    <w:p w:rsidR="00665841" w:rsidRPr="00FC7D15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65841" w:rsidRPr="00480E6F" w:rsidRDefault="00665841" w:rsidP="000E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665841" w:rsidRPr="003C6477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665841" w:rsidRPr="00480E6F" w:rsidRDefault="0046644D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Entreprise</w:t>
      </w:r>
      <w:r w:rsidR="00665841" w:rsidRPr="003C6477">
        <w:rPr>
          <w:rFonts w:ascii="Arial" w:hAnsi="Arial" w:cs="Arial"/>
          <w:sz w:val="20"/>
          <w:szCs w:val="20"/>
        </w:rPr>
        <w:t> :</w:t>
      </w:r>
      <w:r w:rsidR="00665841">
        <w:rPr>
          <w:sz w:val="20"/>
          <w:szCs w:val="20"/>
        </w:rPr>
        <w:t xml:space="preserve"> </w:t>
      </w:r>
      <w:r w:rsidR="00665841"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Adresse </w:t>
      </w:r>
      <w:r w:rsidR="0046644D">
        <w:rPr>
          <w:rFonts w:ascii="Arial" w:hAnsi="Arial" w:cs="Arial"/>
          <w:sz w:val="20"/>
          <w:szCs w:val="20"/>
        </w:rPr>
        <w:t>postale</w:t>
      </w:r>
      <w:r w:rsidRPr="003C6477"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65841" w:rsidRPr="00480E6F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</w:p>
    <w:p w:rsidR="00665841" w:rsidRDefault="00665841" w:rsidP="006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</w:p>
    <w:p w:rsidR="00665841" w:rsidRDefault="00665841" w:rsidP="0082504E"/>
    <w:p w:rsidR="00665841" w:rsidRDefault="00665841" w:rsidP="0082504E"/>
    <w:p w:rsidR="003E5371" w:rsidRDefault="00382E32" w:rsidP="003E5371">
      <w:pPr>
        <w:rPr>
          <w:rFonts w:ascii="Arial" w:hAnsi="Arial" w:cs="Arial"/>
          <w:b/>
          <w:sz w:val="22"/>
          <w:szCs w:val="22"/>
        </w:rPr>
      </w:pPr>
      <w:r w:rsidRPr="006F10A8">
        <w:rPr>
          <w:rFonts w:ascii="Arial" w:hAnsi="Arial" w:cs="Arial"/>
          <w:b/>
          <w:sz w:val="22"/>
          <w:szCs w:val="22"/>
        </w:rPr>
        <w:t xml:space="preserve">AUTRES MEMBRES </w:t>
      </w:r>
      <w:r w:rsidR="006F10A8">
        <w:rPr>
          <w:rFonts w:ascii="Arial" w:hAnsi="Arial" w:cs="Arial"/>
          <w:b/>
          <w:sz w:val="22"/>
          <w:szCs w:val="22"/>
        </w:rPr>
        <w:t xml:space="preserve"> </w:t>
      </w:r>
      <w:r w:rsidRPr="006F10A8">
        <w:rPr>
          <w:rFonts w:ascii="Arial" w:hAnsi="Arial" w:cs="Arial"/>
          <w:b/>
          <w:sz w:val="22"/>
          <w:szCs w:val="22"/>
        </w:rPr>
        <w:t xml:space="preserve">PROPOSES :  </w:t>
      </w:r>
    </w:p>
    <w:p w:rsidR="007A3ED2" w:rsidRDefault="007A3ED2" w:rsidP="003E5371">
      <w:pPr>
        <w:rPr>
          <w:rFonts w:ascii="Arial" w:hAnsi="Arial" w:cs="Arial"/>
          <w:b/>
          <w:sz w:val="22"/>
          <w:szCs w:val="22"/>
        </w:rPr>
      </w:pPr>
    </w:p>
    <w:p w:rsidR="003E5371" w:rsidRPr="00FC7D15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7A3ED2" w:rsidRDefault="007A3ED2" w:rsidP="0082504E"/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340D6" w:rsidRDefault="00B340D6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2504E" w:rsidRDefault="0082504E" w:rsidP="0082504E"/>
    <w:p w:rsidR="007A3ED2" w:rsidRDefault="007A3ED2" w:rsidP="0082504E"/>
    <w:p w:rsidR="003E6603" w:rsidRDefault="003E6603" w:rsidP="003E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812"/>
          <w:tab w:val="left" w:pos="5954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NOM</w:t>
      </w:r>
      <w:r w:rsidRPr="00480E6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 P</w:t>
      </w:r>
      <w:r>
        <w:rPr>
          <w:rFonts w:ascii="Arial" w:hAnsi="Arial" w:cs="Arial"/>
          <w:sz w:val="20"/>
          <w:szCs w:val="20"/>
        </w:rPr>
        <w:t xml:space="preserve">UPH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Directeur de recherches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left" w:pos="52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MCF –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MCUPH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Chargé de recherches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FORMCHECKBOX </w:instrText>
      </w:r>
      <w:r w:rsidR="00F7471F">
        <w:rPr>
          <w:sz w:val="20"/>
          <w:szCs w:val="20"/>
        </w:rPr>
      </w:r>
      <w:r w:rsidR="00F7471F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410"/>
          <w:tab w:val="left" w:pos="2977"/>
          <w:tab w:val="right" w:leader="underscore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sz w:val="20"/>
          <w:szCs w:val="20"/>
        </w:rPr>
      </w:r>
      <w:r w:rsidR="00F7471F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HDR                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7471F">
        <w:rPr>
          <w:rFonts w:ascii="Arial" w:hAnsi="Arial" w:cs="Arial"/>
          <w:b/>
          <w:sz w:val="20"/>
          <w:szCs w:val="20"/>
        </w:rPr>
      </w:r>
      <w:r w:rsidR="00F7471F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rFonts w:ascii="Arial" w:hAnsi="Arial" w:cs="Arial"/>
          <w:b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E5371" w:rsidRPr="003C6477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rFonts w:ascii="Arial" w:hAnsi="Arial" w:cs="Arial"/>
          <w:b/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  <w:rPr>
          <w:sz w:val="20"/>
          <w:szCs w:val="20"/>
        </w:rPr>
      </w:pP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E5371" w:rsidRPr="00480E6F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E5371" w:rsidRDefault="003E5371" w:rsidP="003E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103"/>
          <w:tab w:val="left" w:pos="5245"/>
          <w:tab w:val="right" w:leader="underscore" w:pos="8505"/>
          <w:tab w:val="left" w:pos="8647"/>
          <w:tab w:val="right" w:leader="underscore" w:pos="10773"/>
        </w:tabs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82504E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6603" w:rsidRDefault="003E6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32"/>
      </w:tblGrid>
      <w:tr w:rsidR="0082504E" w:rsidRPr="005C6CCB" w:rsidTr="00692F8F">
        <w:tc>
          <w:tcPr>
            <w:tcW w:w="5508" w:type="dxa"/>
            <w:shd w:val="clear" w:color="auto" w:fill="auto"/>
          </w:tcPr>
          <w:p w:rsidR="0082504E" w:rsidRPr="005C6CCB" w:rsidRDefault="0082504E" w:rsidP="0082504E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b/>
                <w:i/>
                <w:sz w:val="20"/>
                <w:szCs w:val="20"/>
              </w:rPr>
              <w:t>ECOLES DOCTORALES</w:t>
            </w:r>
            <w:r w:rsidR="007B0CE6" w:rsidRPr="005C6CCB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B0CE6" w:rsidRPr="005C6CCB" w:rsidRDefault="007B0CE6" w:rsidP="00825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5C6CCB" w:rsidRDefault="007B0CE6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101 – Droit, sciences politique et histoire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182 – Physique et chimie physique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221 – Augustin Cournot</w:t>
            </w:r>
          </w:p>
          <w:p w:rsidR="003463B0" w:rsidRPr="005C6CCB" w:rsidRDefault="003463B0" w:rsidP="003463B0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222 - Sciences chimiques</w:t>
            </w:r>
          </w:p>
          <w:p w:rsidR="0082504E" w:rsidRPr="005C6CCB" w:rsidRDefault="003463B0" w:rsidP="003463B0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269 - Mathématiques, sciences de l’information et de l’ingénieur</w:t>
            </w:r>
          </w:p>
        </w:tc>
        <w:tc>
          <w:tcPr>
            <w:tcW w:w="5432" w:type="dxa"/>
            <w:shd w:val="clear" w:color="auto" w:fill="auto"/>
          </w:tcPr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6D8" w:rsidRPr="005C6CCB" w:rsidRDefault="007776D8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3B0" w:rsidRPr="005C6CCB" w:rsidRDefault="003463B0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>ED 270 – Théologie et sciences religieuses</w:t>
            </w:r>
          </w:p>
          <w:p w:rsidR="0082504E" w:rsidRPr="005C6CCB" w:rsidRDefault="0094171E" w:rsidP="00465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eACoche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776D8" w:rsidRPr="005C6CCB">
              <w:rPr>
                <w:rFonts w:ascii="Arial" w:hAnsi="Arial" w:cs="Arial"/>
                <w:sz w:val="20"/>
                <w:szCs w:val="20"/>
              </w:rPr>
              <w:t xml:space="preserve"> ED 413 – Sciences de la terre </w:t>
            </w:r>
            <w:r w:rsidR="007B0CE6" w:rsidRPr="005C6CCB">
              <w:rPr>
                <w:rFonts w:ascii="Arial" w:hAnsi="Arial" w:cs="Arial"/>
                <w:sz w:val="20"/>
                <w:szCs w:val="20"/>
              </w:rPr>
              <w:t>et de l’environnement</w:t>
            </w:r>
          </w:p>
          <w:p w:rsidR="0082504E" w:rsidRPr="005C6CCB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6CCB">
              <w:rPr>
                <w:rFonts w:ascii="Arial" w:hAnsi="Arial" w:cs="Arial"/>
                <w:sz w:val="20"/>
                <w:szCs w:val="20"/>
              </w:rPr>
              <w:t xml:space="preserve"> ED 414 – Sciences de la vie et de la santé</w:t>
            </w:r>
          </w:p>
          <w:p w:rsidR="0053570B" w:rsidRPr="005C6CCB" w:rsidRDefault="003463B0" w:rsidP="0053570B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70B" w:rsidRPr="005C6CCB">
              <w:rPr>
                <w:rFonts w:ascii="Arial" w:hAnsi="Arial" w:cs="Arial"/>
                <w:sz w:val="20"/>
                <w:szCs w:val="20"/>
              </w:rPr>
              <w:t xml:space="preserve"> ED 519 - Sciences de l’Homme et des sociétés- Perspectives européennes</w:t>
            </w:r>
          </w:p>
          <w:p w:rsidR="0082504E" w:rsidRPr="005C6CCB" w:rsidRDefault="003463B0" w:rsidP="0053570B">
            <w:pPr>
              <w:rPr>
                <w:rFonts w:ascii="Arial" w:hAnsi="Arial" w:cs="Arial"/>
                <w:sz w:val="20"/>
                <w:szCs w:val="20"/>
              </w:rPr>
            </w:pPr>
            <w:r w:rsidRPr="005C6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71F">
              <w:rPr>
                <w:rFonts w:ascii="Arial" w:hAnsi="Arial" w:cs="Arial"/>
                <w:sz w:val="20"/>
                <w:szCs w:val="20"/>
              </w:rPr>
            </w:r>
            <w:r w:rsidR="00F747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6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70B" w:rsidRPr="005C6CCB">
              <w:rPr>
                <w:rFonts w:ascii="Arial" w:hAnsi="Arial" w:cs="Arial"/>
                <w:sz w:val="20"/>
                <w:szCs w:val="20"/>
              </w:rPr>
              <w:t xml:space="preserve"> ED 520   – Humanités</w:t>
            </w:r>
          </w:p>
        </w:tc>
      </w:tr>
    </w:tbl>
    <w:p w:rsidR="0082504E" w:rsidRDefault="0082504E" w:rsidP="0082504E"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82504E" w:rsidTr="00692F8F">
        <w:tc>
          <w:tcPr>
            <w:tcW w:w="5470" w:type="dxa"/>
            <w:shd w:val="clear" w:color="auto" w:fill="auto"/>
          </w:tcPr>
          <w:p w:rsidR="00A224A9" w:rsidRDefault="00A224A9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OLE_LINK1"/>
            <w:bookmarkStart w:id="5" w:name="OLE_LINK2"/>
            <w:r w:rsidRPr="00692F8F">
              <w:rPr>
                <w:rFonts w:ascii="Arial" w:hAnsi="Arial" w:cs="Arial"/>
                <w:b/>
                <w:sz w:val="20"/>
                <w:szCs w:val="20"/>
              </w:rPr>
              <w:t>Le Directeur de thèse atteste que le doctorant  n’a pas de publications communes</w:t>
            </w:r>
            <w:r w:rsidR="007E342F">
              <w:rPr>
                <w:rFonts w:ascii="Arial" w:hAnsi="Arial" w:cs="Arial"/>
                <w:b/>
                <w:sz w:val="20"/>
                <w:szCs w:val="20"/>
              </w:rPr>
              <w:t>, ni de lien professionnel ou personnel</w:t>
            </w:r>
            <w:r w:rsidRPr="00692F8F">
              <w:rPr>
                <w:rFonts w:ascii="Arial" w:hAnsi="Arial" w:cs="Arial"/>
                <w:b/>
                <w:sz w:val="20"/>
                <w:szCs w:val="20"/>
              </w:rPr>
              <w:t xml:space="preserve"> avec les rapporteurs.</w:t>
            </w:r>
          </w:p>
          <w:p w:rsidR="007E342F" w:rsidRPr="00692F8F" w:rsidRDefault="007E342F" w:rsidP="00465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4"/>
          <w:bookmarkEnd w:id="5"/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82504E" w:rsidRDefault="0082504E" w:rsidP="00465121">
            <w:r w:rsidRPr="00692F8F">
              <w:rPr>
                <w:rFonts w:ascii="Arial" w:hAnsi="Arial" w:cs="Arial"/>
                <w:sz w:val="20"/>
                <w:szCs w:val="20"/>
              </w:rPr>
              <w:t>Signature :</w:t>
            </w:r>
            <w:r>
              <w:t xml:space="preserve"> </w:t>
            </w:r>
          </w:p>
          <w:p w:rsidR="00A224A9" w:rsidRDefault="00A224A9" w:rsidP="00465121"/>
        </w:tc>
        <w:tc>
          <w:tcPr>
            <w:tcW w:w="5470" w:type="dxa"/>
            <w:shd w:val="clear" w:color="auto" w:fill="auto"/>
          </w:tcPr>
          <w:p w:rsidR="0082504E" w:rsidRPr="007E342F" w:rsidRDefault="0082504E" w:rsidP="00465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42F">
              <w:rPr>
                <w:rFonts w:ascii="Arial" w:hAnsi="Arial" w:cs="Arial"/>
                <w:b/>
                <w:sz w:val="22"/>
                <w:szCs w:val="22"/>
              </w:rPr>
              <w:t>Avis du Directeur de l’école doctorale :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42F" w:rsidRDefault="007E342F" w:rsidP="00465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82504E" w:rsidRPr="00692F8F" w:rsidRDefault="0082504E" w:rsidP="00465121">
            <w:pPr>
              <w:rPr>
                <w:rFonts w:ascii="Arial" w:hAnsi="Arial" w:cs="Arial"/>
                <w:sz w:val="20"/>
                <w:szCs w:val="20"/>
              </w:rPr>
            </w:pPr>
            <w:r w:rsidRPr="00692F8F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82504E" w:rsidRDefault="0082504E" w:rsidP="00465121"/>
        </w:tc>
      </w:tr>
    </w:tbl>
    <w:p w:rsidR="0082504E" w:rsidRDefault="0082504E" w:rsidP="0082504E"/>
    <w:p w:rsidR="0082504E" w:rsidRPr="007E342F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E342F">
        <w:rPr>
          <w:rFonts w:ascii="Arial" w:hAnsi="Arial" w:cs="Arial"/>
          <w:b/>
          <w:i/>
          <w:sz w:val="22"/>
          <w:szCs w:val="22"/>
        </w:rPr>
        <w:t>Décision du Président de l’Université :</w:t>
      </w:r>
    </w:p>
    <w:p w:rsidR="007E342F" w:rsidRPr="003E6603" w:rsidRDefault="007E342F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504E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>Date :</w:t>
      </w:r>
    </w:p>
    <w:p w:rsidR="009D2119" w:rsidRPr="003E6603" w:rsidRDefault="0082504E" w:rsidP="0082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E6603">
        <w:rPr>
          <w:rFonts w:ascii="Arial" w:hAnsi="Arial" w:cs="Arial"/>
          <w:sz w:val="20"/>
          <w:szCs w:val="20"/>
        </w:rPr>
        <w:t xml:space="preserve">Signature : </w:t>
      </w:r>
    </w:p>
    <w:sectPr w:rsidR="009D2119" w:rsidRPr="003E6603" w:rsidSect="006170A3">
      <w:pgSz w:w="11906" w:h="16838"/>
      <w:pgMar w:top="567" w:right="56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B5" w:rsidRDefault="002D5BB5">
      <w:r>
        <w:separator/>
      </w:r>
    </w:p>
  </w:endnote>
  <w:endnote w:type="continuationSeparator" w:id="0">
    <w:p w:rsidR="002D5BB5" w:rsidRDefault="002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B5" w:rsidRDefault="002D5BB5">
      <w:r>
        <w:separator/>
      </w:r>
    </w:p>
  </w:footnote>
  <w:footnote w:type="continuationSeparator" w:id="0">
    <w:p w:rsidR="002D5BB5" w:rsidRDefault="002D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E"/>
    <w:rsid w:val="000146DE"/>
    <w:rsid w:val="00077B5C"/>
    <w:rsid w:val="000810A5"/>
    <w:rsid w:val="000A6F9D"/>
    <w:rsid w:val="000E1B8F"/>
    <w:rsid w:val="00157B62"/>
    <w:rsid w:val="001C167C"/>
    <w:rsid w:val="00287CF8"/>
    <w:rsid w:val="0029030D"/>
    <w:rsid w:val="002D5BB5"/>
    <w:rsid w:val="002F22C8"/>
    <w:rsid w:val="003039B1"/>
    <w:rsid w:val="003043C2"/>
    <w:rsid w:val="003143C0"/>
    <w:rsid w:val="00315390"/>
    <w:rsid w:val="00333203"/>
    <w:rsid w:val="003463B0"/>
    <w:rsid w:val="00380DC6"/>
    <w:rsid w:val="00382E32"/>
    <w:rsid w:val="003A4B40"/>
    <w:rsid w:val="003B45A2"/>
    <w:rsid w:val="003C6477"/>
    <w:rsid w:val="003E5371"/>
    <w:rsid w:val="003E6603"/>
    <w:rsid w:val="003E67F5"/>
    <w:rsid w:val="0045114F"/>
    <w:rsid w:val="00455D38"/>
    <w:rsid w:val="00462F2B"/>
    <w:rsid w:val="00465121"/>
    <w:rsid w:val="0046644D"/>
    <w:rsid w:val="004B2C66"/>
    <w:rsid w:val="00510257"/>
    <w:rsid w:val="0053570B"/>
    <w:rsid w:val="00536FBF"/>
    <w:rsid w:val="00562680"/>
    <w:rsid w:val="005660AA"/>
    <w:rsid w:val="00597DBD"/>
    <w:rsid w:val="005C4000"/>
    <w:rsid w:val="005C6CCB"/>
    <w:rsid w:val="005D1324"/>
    <w:rsid w:val="00612016"/>
    <w:rsid w:val="006138F7"/>
    <w:rsid w:val="00614340"/>
    <w:rsid w:val="006170A3"/>
    <w:rsid w:val="0063307F"/>
    <w:rsid w:val="00657B94"/>
    <w:rsid w:val="00665841"/>
    <w:rsid w:val="00692F8F"/>
    <w:rsid w:val="006E417F"/>
    <w:rsid w:val="006F10A8"/>
    <w:rsid w:val="006F463A"/>
    <w:rsid w:val="007329B3"/>
    <w:rsid w:val="007436DD"/>
    <w:rsid w:val="007776D8"/>
    <w:rsid w:val="00780C4C"/>
    <w:rsid w:val="007A3ED2"/>
    <w:rsid w:val="007B0CE6"/>
    <w:rsid w:val="007E342F"/>
    <w:rsid w:val="0082504E"/>
    <w:rsid w:val="008300CA"/>
    <w:rsid w:val="00835F1E"/>
    <w:rsid w:val="00856540"/>
    <w:rsid w:val="00885099"/>
    <w:rsid w:val="008B6825"/>
    <w:rsid w:val="008F0097"/>
    <w:rsid w:val="0092699D"/>
    <w:rsid w:val="0094171E"/>
    <w:rsid w:val="0097237B"/>
    <w:rsid w:val="00982D4C"/>
    <w:rsid w:val="009859DD"/>
    <w:rsid w:val="009B16BE"/>
    <w:rsid w:val="009D2119"/>
    <w:rsid w:val="009E3A2E"/>
    <w:rsid w:val="00A224A9"/>
    <w:rsid w:val="00A748F9"/>
    <w:rsid w:val="00AB0BA0"/>
    <w:rsid w:val="00AD18F0"/>
    <w:rsid w:val="00B132DC"/>
    <w:rsid w:val="00B340D6"/>
    <w:rsid w:val="00B55C46"/>
    <w:rsid w:val="00B57B1D"/>
    <w:rsid w:val="00C119E2"/>
    <w:rsid w:val="00C33C00"/>
    <w:rsid w:val="00C40F72"/>
    <w:rsid w:val="00C46F70"/>
    <w:rsid w:val="00C47EC1"/>
    <w:rsid w:val="00C82B2C"/>
    <w:rsid w:val="00CA4BD9"/>
    <w:rsid w:val="00CA4DA2"/>
    <w:rsid w:val="00CD00A0"/>
    <w:rsid w:val="00CE03CE"/>
    <w:rsid w:val="00D00F33"/>
    <w:rsid w:val="00D175BB"/>
    <w:rsid w:val="00D350C1"/>
    <w:rsid w:val="00D4625C"/>
    <w:rsid w:val="00D54CA3"/>
    <w:rsid w:val="00D74856"/>
    <w:rsid w:val="00DE6633"/>
    <w:rsid w:val="00E805E3"/>
    <w:rsid w:val="00E82AD9"/>
    <w:rsid w:val="00EF0763"/>
    <w:rsid w:val="00EF5632"/>
    <w:rsid w:val="00EF621B"/>
    <w:rsid w:val="00F2244C"/>
    <w:rsid w:val="00F26AC1"/>
    <w:rsid w:val="00F7471F"/>
    <w:rsid w:val="00F7673C"/>
    <w:rsid w:val="00FA2054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FFAC4-4C2B-4568-8359-841090B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5D38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9E3A2E"/>
    <w:rPr>
      <w:color w:val="0070C0"/>
      <w:u w:val="single"/>
    </w:rPr>
  </w:style>
  <w:style w:type="character" w:styleId="Textedelespacerserv">
    <w:name w:val="Placeholder Text"/>
    <w:basedOn w:val="Policepardfaut"/>
    <w:uiPriority w:val="99"/>
    <w:semiHidden/>
    <w:rsid w:val="000810A5"/>
    <w:rPr>
      <w:color w:val="808080"/>
    </w:rPr>
  </w:style>
  <w:style w:type="paragraph" w:styleId="Textedebulles">
    <w:name w:val="Balloon Text"/>
    <w:basedOn w:val="Normal"/>
    <w:link w:val="TextedebullesCar"/>
    <w:rsid w:val="00081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CA4BD9"/>
    <w:rPr>
      <w:sz w:val="16"/>
      <w:szCs w:val="16"/>
    </w:rPr>
  </w:style>
  <w:style w:type="paragraph" w:styleId="Commentaire">
    <w:name w:val="annotation text"/>
    <w:basedOn w:val="Normal"/>
    <w:link w:val="CommentaireCar"/>
    <w:rsid w:val="00CA4B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4BD9"/>
  </w:style>
  <w:style w:type="paragraph" w:styleId="Objetducommentaire">
    <w:name w:val="annotation subject"/>
    <w:basedOn w:val="Commentaire"/>
    <w:next w:val="Commentaire"/>
    <w:link w:val="ObjetducommentaireCar"/>
    <w:rsid w:val="00CA4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A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h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stra.f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enscmu.uha.fr/regio-chimica/images/logo-uha.p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C76F-3153-4432-8114-BBC75356A57C}"/>
      </w:docPartPr>
      <w:docPartBody>
        <w:p w:rsidR="00F56B9A" w:rsidRDefault="00F56B9A">
          <w:r w:rsidRPr="00065B5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A"/>
    <w:rsid w:val="00584EAF"/>
    <w:rsid w:val="0086188F"/>
    <w:rsid w:val="008638E7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9AD7-0D94-4B54-A9B3-DABD155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6115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umb</Company>
  <LinksUpToDate>false</LinksUpToDate>
  <CharactersWithSpaces>7212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MONLOUIS Miguel</cp:lastModifiedBy>
  <cp:revision>2</cp:revision>
  <cp:lastPrinted>2016-11-04T15:56:00Z</cp:lastPrinted>
  <dcterms:created xsi:type="dcterms:W3CDTF">2020-09-11T08:48:00Z</dcterms:created>
  <dcterms:modified xsi:type="dcterms:W3CDTF">2020-09-11T08:48:00Z</dcterms:modified>
</cp:coreProperties>
</file>